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27A" w:rsidRPr="00DB7D2D" w:rsidRDefault="006A027A" w:rsidP="006A027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Авторское право</w:t>
      </w:r>
    </w:p>
    <w:p w:rsidR="006A027A" w:rsidRPr="00DB7D2D" w:rsidRDefault="006A027A" w:rsidP="006A02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027A" w:rsidRPr="00DB7D2D" w:rsidRDefault="006A027A" w:rsidP="006A02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6A027A" w:rsidRPr="00DB7D2D" w:rsidRDefault="006A027A" w:rsidP="006A02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6A027A" w:rsidRPr="00DB7D2D" w:rsidRDefault="006A027A" w:rsidP="006A02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6A027A" w:rsidRPr="00DB7D2D" w:rsidRDefault="006A027A" w:rsidP="006A02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 w:rsidRPr="00DB7D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B7D2D">
        <w:rPr>
          <w:rFonts w:ascii="Times New Roman" w:hAnsi="Times New Roman" w:cs="Times New Roman"/>
          <w:sz w:val="28"/>
          <w:szCs w:val="28"/>
        </w:rPr>
        <w:t xml:space="preserve"> многим рискам: от потери данных к твоим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аккаунтам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0E111B" w:rsidRDefault="006A027A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A027A"/>
    <w:rsid w:val="006A027A"/>
    <w:rsid w:val="00A00863"/>
    <w:rsid w:val="00AE77B0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0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A0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2018-06-09T14:59:00Z</dcterms:created>
  <dcterms:modified xsi:type="dcterms:W3CDTF">2018-06-09T14:59:00Z</dcterms:modified>
</cp:coreProperties>
</file>